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79A" w14:textId="77777777" w:rsidR="0048312B" w:rsidRPr="0048312B" w:rsidRDefault="0048312B" w:rsidP="0048312B">
      <w:pPr>
        <w:pStyle w:val="Heading1"/>
      </w:pPr>
      <w:r w:rsidRPr="0048312B">
        <w:t xml:space="preserve">Medical Coding Course in Pune – Start Your Healthcare Career </w:t>
      </w:r>
      <w:proofErr w:type="gramStart"/>
      <w:r w:rsidRPr="0048312B">
        <w:t>With</w:t>
      </w:r>
      <w:proofErr w:type="gramEnd"/>
      <w:r w:rsidRPr="0048312B">
        <w:t xml:space="preserve"> Confidence</w:t>
      </w:r>
    </w:p>
    <w:p w14:paraId="5508748C" w14:textId="77777777" w:rsidR="0048312B" w:rsidRPr="0048312B" w:rsidRDefault="0048312B" w:rsidP="0048312B">
      <w:r w:rsidRPr="0048312B">
        <w:t>A medical coding course in Pune is the perfect choice if you want to start a rewarding, future-proof career in the healthcare industry. Pune is now one of India’s leading education and IT hubs, making it a preferred destination for students looking for high-quality medical coding training.</w:t>
      </w:r>
    </w:p>
    <w:p w14:paraId="406C0463" w14:textId="77777777" w:rsidR="0048312B" w:rsidRPr="0048312B" w:rsidRDefault="0048312B" w:rsidP="0048312B">
      <w:r w:rsidRPr="0048312B">
        <w:t xml:space="preserve">Whether you are a fresh graduate or a working professional, enrolling in a </w:t>
      </w:r>
      <w:r w:rsidRPr="0048312B">
        <w:rPr>
          <w:b/>
          <w:bCs/>
        </w:rPr>
        <w:t>medical coding course in Pune</w:t>
      </w:r>
      <w:r w:rsidRPr="0048312B">
        <w:t xml:space="preserve"> can open the door to thousands of placement opportunities in hospitals, MNCs, healthcare BPOs, and global medical organizations.</w:t>
      </w:r>
    </w:p>
    <w:p w14:paraId="0AF12887" w14:textId="046CD2F7" w:rsidR="0048312B" w:rsidRPr="0048312B" w:rsidRDefault="0048312B" w:rsidP="0048312B"/>
    <w:p w14:paraId="60AC7F5C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Why Choose a Medical Coding Course in Pune?</w:t>
      </w:r>
    </w:p>
    <w:p w14:paraId="549ECEBA" w14:textId="77777777" w:rsidR="0048312B" w:rsidRPr="0048312B" w:rsidRDefault="0048312B" w:rsidP="0048312B">
      <w:r w:rsidRPr="0048312B">
        <w:t xml:space="preserve">A </w:t>
      </w:r>
      <w:r w:rsidRPr="0048312B">
        <w:rPr>
          <w:b/>
          <w:bCs/>
        </w:rPr>
        <w:t>medical coding course in Pune</w:t>
      </w:r>
      <w:r w:rsidRPr="0048312B">
        <w:t xml:space="preserve"> allows you to learn directly from experienced trainers and industry experts. Training institutes in Pune ensure that you not only understand coding concepts but also gain hands-on experience with ICD-10, CPT, HCPCS, and real hospital documentation.</w:t>
      </w:r>
    </w:p>
    <w:p w14:paraId="6B6D9B65" w14:textId="77777777" w:rsidR="0048312B" w:rsidRPr="0048312B" w:rsidRDefault="0048312B" w:rsidP="0048312B">
      <w:r w:rsidRPr="0048312B">
        <w:t>Pune’s strong job market gives you excellent opportunities to explore careers in medical coding, RCM, and healthcare analytics.</w:t>
      </w:r>
    </w:p>
    <w:p w14:paraId="66EF6C1F" w14:textId="2A07B30D" w:rsidR="0048312B" w:rsidRPr="0048312B" w:rsidRDefault="0048312B" w:rsidP="0048312B"/>
    <w:p w14:paraId="0A13D9FA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H2: Medical Coding Course in Pune – What You Will Learn</w:t>
      </w:r>
    </w:p>
    <w:p w14:paraId="369DF0D6" w14:textId="77777777" w:rsidR="0048312B" w:rsidRPr="0048312B" w:rsidRDefault="0048312B" w:rsidP="0048312B">
      <w:r w:rsidRPr="0048312B">
        <w:t xml:space="preserve">A comprehensive </w:t>
      </w:r>
      <w:r w:rsidRPr="0048312B">
        <w:rPr>
          <w:b/>
          <w:bCs/>
        </w:rPr>
        <w:t>medical coding course in Pune</w:t>
      </w:r>
      <w:r w:rsidRPr="0048312B">
        <w:t xml:space="preserve"> includes:</w:t>
      </w:r>
    </w:p>
    <w:p w14:paraId="642D113D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Medical terminology</w:t>
      </w:r>
    </w:p>
    <w:p w14:paraId="2FFB46A6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Human anatomy</w:t>
      </w:r>
    </w:p>
    <w:p w14:paraId="55D220F3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ICD-10 and CPT coding</w:t>
      </w:r>
    </w:p>
    <w:p w14:paraId="7946F186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RCM process</w:t>
      </w:r>
    </w:p>
    <w:p w14:paraId="31ACAD6C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Compliance standards</w:t>
      </w:r>
    </w:p>
    <w:p w14:paraId="4885D8EF" w14:textId="77777777" w:rsidR="0048312B" w:rsidRPr="0048312B" w:rsidRDefault="0048312B" w:rsidP="0048312B">
      <w:pPr>
        <w:numPr>
          <w:ilvl w:val="0"/>
          <w:numId w:val="1"/>
        </w:numPr>
      </w:pPr>
      <w:r w:rsidRPr="0048312B">
        <w:t>Coding accuracy and auditing</w:t>
      </w:r>
    </w:p>
    <w:p w14:paraId="51E0145A" w14:textId="77777777" w:rsidR="0048312B" w:rsidRPr="0048312B" w:rsidRDefault="0048312B" w:rsidP="0048312B">
      <w:r w:rsidRPr="0048312B">
        <w:t>This training prepares you for certification and immediate job placement.</w:t>
      </w:r>
    </w:p>
    <w:p w14:paraId="00B4453D" w14:textId="2D978CF7" w:rsidR="0048312B" w:rsidRPr="0048312B" w:rsidRDefault="0048312B" w:rsidP="0048312B"/>
    <w:p w14:paraId="1ED0E232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lastRenderedPageBreak/>
        <w:t>Strong Placement Support After Your Medical Coding Course in Pune</w:t>
      </w:r>
    </w:p>
    <w:p w14:paraId="4E825202" w14:textId="77777777" w:rsidR="0048312B" w:rsidRPr="0048312B" w:rsidRDefault="0048312B" w:rsidP="0048312B">
      <w:r w:rsidRPr="0048312B">
        <w:t xml:space="preserve">Institutes like </w:t>
      </w:r>
      <w:proofErr w:type="spellStart"/>
      <w:r w:rsidRPr="0048312B">
        <w:t>TechnoBridge</w:t>
      </w:r>
      <w:proofErr w:type="spellEnd"/>
      <w:r w:rsidRPr="0048312B">
        <w:t xml:space="preserve"> offer one of the </w:t>
      </w:r>
      <w:r w:rsidRPr="0048312B">
        <w:rPr>
          <w:b/>
          <w:bCs/>
        </w:rPr>
        <w:t>Best Medical Coding Courses in Pune</w:t>
      </w:r>
      <w:r w:rsidRPr="0048312B">
        <w:t xml:space="preserve"> with guaranteed placement support. This includes:</w:t>
      </w:r>
    </w:p>
    <w:p w14:paraId="789104C1" w14:textId="77777777" w:rsidR="0048312B" w:rsidRPr="0048312B" w:rsidRDefault="0048312B" w:rsidP="0048312B">
      <w:pPr>
        <w:numPr>
          <w:ilvl w:val="0"/>
          <w:numId w:val="2"/>
        </w:numPr>
      </w:pPr>
      <w:r w:rsidRPr="0048312B">
        <w:t>Resume assistance</w:t>
      </w:r>
    </w:p>
    <w:p w14:paraId="6E706987" w14:textId="77777777" w:rsidR="0048312B" w:rsidRPr="0048312B" w:rsidRDefault="0048312B" w:rsidP="0048312B">
      <w:pPr>
        <w:numPr>
          <w:ilvl w:val="0"/>
          <w:numId w:val="2"/>
        </w:numPr>
      </w:pPr>
      <w:r w:rsidRPr="0048312B">
        <w:t>Mock interviews</w:t>
      </w:r>
    </w:p>
    <w:p w14:paraId="698D6557" w14:textId="77777777" w:rsidR="0048312B" w:rsidRPr="0048312B" w:rsidRDefault="0048312B" w:rsidP="0048312B">
      <w:pPr>
        <w:numPr>
          <w:ilvl w:val="0"/>
          <w:numId w:val="2"/>
        </w:numPr>
      </w:pPr>
      <w:r w:rsidRPr="0048312B">
        <w:t>Job referrals</w:t>
      </w:r>
    </w:p>
    <w:p w14:paraId="707599D6" w14:textId="77777777" w:rsidR="0048312B" w:rsidRPr="0048312B" w:rsidRDefault="0048312B" w:rsidP="0048312B">
      <w:pPr>
        <w:numPr>
          <w:ilvl w:val="0"/>
          <w:numId w:val="2"/>
        </w:numPr>
      </w:pPr>
      <w:r w:rsidRPr="0048312B">
        <w:t>HR sessions</w:t>
      </w:r>
    </w:p>
    <w:p w14:paraId="6A9BA1C6" w14:textId="77777777" w:rsidR="0048312B" w:rsidRDefault="0048312B" w:rsidP="0048312B">
      <w:pPr>
        <w:numPr>
          <w:ilvl w:val="0"/>
          <w:numId w:val="2"/>
        </w:numPr>
      </w:pPr>
      <w:r w:rsidRPr="0048312B">
        <w:t>Performance feedback</w:t>
      </w:r>
    </w:p>
    <w:p w14:paraId="75953B44" w14:textId="77777777" w:rsidR="005A7A5E" w:rsidRPr="0048312B" w:rsidRDefault="005A7A5E" w:rsidP="005A7A5E">
      <w:pPr>
        <w:ind w:left="720"/>
      </w:pPr>
    </w:p>
    <w:p w14:paraId="7015C444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Who Can Enroll in a Medical Coding Course in Pune?</w:t>
      </w:r>
    </w:p>
    <w:p w14:paraId="0E174BF5" w14:textId="77777777" w:rsidR="0048312B" w:rsidRPr="0048312B" w:rsidRDefault="0048312B" w:rsidP="0048312B">
      <w:r w:rsidRPr="0048312B">
        <w:t xml:space="preserve">A </w:t>
      </w:r>
      <w:r w:rsidRPr="0048312B">
        <w:rPr>
          <w:b/>
          <w:bCs/>
        </w:rPr>
        <w:t>medical coding course in Pune</w:t>
      </w:r>
      <w:r w:rsidRPr="0048312B">
        <w:t xml:space="preserve"> is ideal for:</w:t>
      </w:r>
    </w:p>
    <w:p w14:paraId="2EC9B52B" w14:textId="77777777" w:rsidR="0048312B" w:rsidRPr="0048312B" w:rsidRDefault="0048312B" w:rsidP="0048312B">
      <w:pPr>
        <w:numPr>
          <w:ilvl w:val="0"/>
          <w:numId w:val="3"/>
        </w:numPr>
      </w:pPr>
      <w:r w:rsidRPr="0048312B">
        <w:t xml:space="preserve">Life </w:t>
      </w:r>
      <w:proofErr w:type="gramStart"/>
      <w:r w:rsidRPr="0048312B">
        <w:t>science students</w:t>
      </w:r>
      <w:proofErr w:type="gramEnd"/>
    </w:p>
    <w:p w14:paraId="0B38112F" w14:textId="77777777" w:rsidR="0048312B" w:rsidRPr="0048312B" w:rsidRDefault="0048312B" w:rsidP="0048312B">
      <w:pPr>
        <w:numPr>
          <w:ilvl w:val="0"/>
          <w:numId w:val="3"/>
        </w:numPr>
      </w:pPr>
      <w:r w:rsidRPr="0048312B">
        <w:t>Pharma and nursing students</w:t>
      </w:r>
    </w:p>
    <w:p w14:paraId="00F7F465" w14:textId="77777777" w:rsidR="0048312B" w:rsidRPr="0048312B" w:rsidRDefault="0048312B" w:rsidP="0048312B">
      <w:pPr>
        <w:numPr>
          <w:ilvl w:val="0"/>
          <w:numId w:val="3"/>
        </w:numPr>
      </w:pPr>
      <w:r w:rsidRPr="0048312B">
        <w:t>Graduates seeking stable careers</w:t>
      </w:r>
    </w:p>
    <w:p w14:paraId="436782A2" w14:textId="77777777" w:rsidR="0048312B" w:rsidRPr="0048312B" w:rsidRDefault="0048312B" w:rsidP="0048312B">
      <w:pPr>
        <w:numPr>
          <w:ilvl w:val="0"/>
          <w:numId w:val="3"/>
        </w:numPr>
      </w:pPr>
      <w:r w:rsidRPr="0048312B">
        <w:t>People looking for work-from-home healthcare jobs</w:t>
      </w:r>
    </w:p>
    <w:p w14:paraId="750B66AD" w14:textId="77777777" w:rsidR="0048312B" w:rsidRPr="0048312B" w:rsidRDefault="0048312B" w:rsidP="0048312B">
      <w:r w:rsidRPr="0048312B">
        <w:t>Even if you’re new to the field, the course is designed to be simple, practical, and easy to understand.</w:t>
      </w:r>
    </w:p>
    <w:p w14:paraId="516F00BE" w14:textId="79DDE157" w:rsidR="0048312B" w:rsidRPr="0048312B" w:rsidRDefault="0048312B" w:rsidP="0048312B"/>
    <w:p w14:paraId="2A7C69A4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Best Institute for Medical Coding Course in Pune</w:t>
      </w:r>
    </w:p>
    <w:p w14:paraId="01ED92A5" w14:textId="77777777" w:rsidR="0048312B" w:rsidRPr="0048312B" w:rsidRDefault="0048312B" w:rsidP="0048312B">
      <w:proofErr w:type="spellStart"/>
      <w:r w:rsidRPr="0048312B">
        <w:t>TechnoBridge</w:t>
      </w:r>
      <w:proofErr w:type="spellEnd"/>
      <w:r w:rsidRPr="0048312B">
        <w:t xml:space="preserve"> is recognized as the leader in medical coding training. They offer the </w:t>
      </w:r>
      <w:r w:rsidRPr="0048312B">
        <w:rPr>
          <w:b/>
          <w:bCs/>
        </w:rPr>
        <w:t>Best Medical Coding Course in Pune</w:t>
      </w:r>
      <w:r w:rsidRPr="0048312B">
        <w:t xml:space="preserve"> with expert faculty and placement support.</w:t>
      </w:r>
    </w:p>
    <w:p w14:paraId="5E1DBF8F" w14:textId="6E70D665" w:rsidR="0048312B" w:rsidRPr="0048312B" w:rsidRDefault="0048312B" w:rsidP="0048312B"/>
    <w:p w14:paraId="364AB74D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Career Opportunities After a Medical Coding Course in Pune</w:t>
      </w:r>
    </w:p>
    <w:p w14:paraId="6B66E374" w14:textId="77777777" w:rsidR="0048312B" w:rsidRPr="0048312B" w:rsidRDefault="0048312B" w:rsidP="0048312B">
      <w:r w:rsidRPr="0048312B">
        <w:t xml:space="preserve">After completing your </w:t>
      </w:r>
      <w:r w:rsidRPr="0048312B">
        <w:rPr>
          <w:b/>
          <w:bCs/>
        </w:rPr>
        <w:t>medical coding course in Pune</w:t>
      </w:r>
      <w:r w:rsidRPr="0048312B">
        <w:t>, you can work in:</w:t>
      </w:r>
    </w:p>
    <w:p w14:paraId="6530DB37" w14:textId="77777777" w:rsidR="0048312B" w:rsidRPr="0048312B" w:rsidRDefault="0048312B" w:rsidP="0048312B">
      <w:pPr>
        <w:numPr>
          <w:ilvl w:val="0"/>
          <w:numId w:val="4"/>
        </w:numPr>
      </w:pPr>
      <w:r w:rsidRPr="0048312B">
        <w:t>Hospitals</w:t>
      </w:r>
    </w:p>
    <w:p w14:paraId="1E56B369" w14:textId="77777777" w:rsidR="0048312B" w:rsidRPr="0048312B" w:rsidRDefault="0048312B" w:rsidP="0048312B">
      <w:pPr>
        <w:numPr>
          <w:ilvl w:val="0"/>
          <w:numId w:val="4"/>
        </w:numPr>
      </w:pPr>
      <w:r w:rsidRPr="0048312B">
        <w:t>Healthcare BPOs</w:t>
      </w:r>
    </w:p>
    <w:p w14:paraId="7F2D823B" w14:textId="77777777" w:rsidR="0048312B" w:rsidRPr="0048312B" w:rsidRDefault="0048312B" w:rsidP="0048312B">
      <w:pPr>
        <w:numPr>
          <w:ilvl w:val="0"/>
          <w:numId w:val="4"/>
        </w:numPr>
      </w:pPr>
      <w:r w:rsidRPr="0048312B">
        <w:t>Medical billing companies</w:t>
      </w:r>
    </w:p>
    <w:p w14:paraId="0FEA0F64" w14:textId="77777777" w:rsidR="0048312B" w:rsidRPr="0048312B" w:rsidRDefault="0048312B" w:rsidP="0048312B">
      <w:pPr>
        <w:numPr>
          <w:ilvl w:val="0"/>
          <w:numId w:val="4"/>
        </w:numPr>
      </w:pPr>
      <w:r w:rsidRPr="0048312B">
        <w:lastRenderedPageBreak/>
        <w:t>Insurance agencies</w:t>
      </w:r>
    </w:p>
    <w:p w14:paraId="215D2FD8" w14:textId="77777777" w:rsidR="0048312B" w:rsidRPr="0048312B" w:rsidRDefault="0048312B" w:rsidP="0048312B">
      <w:pPr>
        <w:numPr>
          <w:ilvl w:val="0"/>
          <w:numId w:val="4"/>
        </w:numPr>
      </w:pPr>
      <w:r w:rsidRPr="0048312B">
        <w:t>Clinical research organizations</w:t>
      </w:r>
    </w:p>
    <w:p w14:paraId="0F013402" w14:textId="77777777" w:rsidR="0048312B" w:rsidRPr="0048312B" w:rsidRDefault="0048312B" w:rsidP="0048312B">
      <w:r w:rsidRPr="0048312B">
        <w:t xml:space="preserve">If you're aiming for global opportunities, certification options such as </w:t>
      </w:r>
      <w:r w:rsidRPr="0048312B">
        <w:rPr>
          <w:b/>
          <w:bCs/>
        </w:rPr>
        <w:t>medical coding certification</w:t>
      </w:r>
      <w:r w:rsidRPr="0048312B">
        <w:t xml:space="preserve"> can help you stand out.</w:t>
      </w:r>
    </w:p>
    <w:p w14:paraId="3C34EF98" w14:textId="3CE810EE" w:rsidR="0048312B" w:rsidRPr="0048312B" w:rsidRDefault="0048312B" w:rsidP="0048312B"/>
    <w:p w14:paraId="55D85CE7" w14:textId="77777777" w:rsidR="0048312B" w:rsidRPr="0048312B" w:rsidRDefault="0048312B" w:rsidP="0048312B">
      <w:pPr>
        <w:rPr>
          <w:b/>
          <w:bCs/>
        </w:rPr>
      </w:pPr>
      <w:r w:rsidRPr="0048312B">
        <w:rPr>
          <w:b/>
          <w:bCs/>
        </w:rPr>
        <w:t>Take the First Step Today</w:t>
      </w:r>
    </w:p>
    <w:p w14:paraId="6870FD15" w14:textId="77777777" w:rsidR="0048312B" w:rsidRPr="0048312B" w:rsidRDefault="0048312B" w:rsidP="0048312B">
      <w:r w:rsidRPr="0048312B">
        <w:t>If you want a stable and well-</w:t>
      </w:r>
      <w:proofErr w:type="gramStart"/>
      <w:r w:rsidRPr="0048312B">
        <w:t>paying</w:t>
      </w:r>
      <w:proofErr w:type="gramEnd"/>
      <w:r w:rsidRPr="0048312B">
        <w:t xml:space="preserve"> healthcare career, enrolling in a </w:t>
      </w:r>
      <w:r w:rsidRPr="0048312B">
        <w:rPr>
          <w:b/>
          <w:bCs/>
        </w:rPr>
        <w:t>medical coding course in Pune</w:t>
      </w:r>
      <w:r w:rsidRPr="0048312B">
        <w:t xml:space="preserve"> is the right decision. With expert training, practical learning, and strong placement support, you will be ready to enter the growing medical coding industry with confidence.</w:t>
      </w:r>
    </w:p>
    <w:p w14:paraId="5AD8C13A" w14:textId="77777777" w:rsidR="0048312B" w:rsidRDefault="0048312B"/>
    <w:sectPr w:rsidR="00483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159C"/>
    <w:multiLevelType w:val="multilevel"/>
    <w:tmpl w:val="46F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72FB"/>
    <w:multiLevelType w:val="multilevel"/>
    <w:tmpl w:val="BB0A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C67FB"/>
    <w:multiLevelType w:val="multilevel"/>
    <w:tmpl w:val="B99E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5422F"/>
    <w:multiLevelType w:val="multilevel"/>
    <w:tmpl w:val="99D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925904">
    <w:abstractNumId w:val="0"/>
  </w:num>
  <w:num w:numId="2" w16cid:durableId="1914849187">
    <w:abstractNumId w:val="1"/>
  </w:num>
  <w:num w:numId="3" w16cid:durableId="366835345">
    <w:abstractNumId w:val="2"/>
  </w:num>
  <w:num w:numId="4" w16cid:durableId="177381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B"/>
    <w:rsid w:val="0048312B"/>
    <w:rsid w:val="005A7A5E"/>
    <w:rsid w:val="0073513F"/>
    <w:rsid w:val="00834E29"/>
    <w:rsid w:val="009A5A97"/>
    <w:rsid w:val="009E1D7C"/>
    <w:rsid w:val="00A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8F4C"/>
  <w15:chartTrackingRefBased/>
  <w15:docId w15:val="{7B44FFCA-CB89-427F-9A99-C0F9E99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3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3</Pages>
  <Words>407</Words>
  <Characters>2445</Characters>
  <Application>Microsoft Office Word</Application>
  <DocSecurity>0</DocSecurity>
  <Lines>49</Lines>
  <Paragraphs>27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Rawat</dc:creator>
  <cp:keywords/>
  <dc:description/>
  <cp:lastModifiedBy>PANKAJ Rawat</cp:lastModifiedBy>
  <cp:revision>5</cp:revision>
  <dcterms:created xsi:type="dcterms:W3CDTF">2025-11-14T06:17:00Z</dcterms:created>
  <dcterms:modified xsi:type="dcterms:W3CDTF">2025-11-17T06:14:00Z</dcterms:modified>
</cp:coreProperties>
</file>